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17"/>
        <w:gridCol w:w="1493"/>
        <w:gridCol w:w="41"/>
        <w:gridCol w:w="2214"/>
        <w:gridCol w:w="30"/>
        <w:gridCol w:w="1930"/>
        <w:gridCol w:w="17"/>
        <w:gridCol w:w="17"/>
        <w:gridCol w:w="4263"/>
      </w:tblGrid>
      <w:tr w:rsidR="002E0213" w:rsidRPr="00861A0B" w:rsidTr="001D2870">
        <w:trPr>
          <w:trHeight w:val="396"/>
        </w:trPr>
        <w:tc>
          <w:tcPr>
            <w:tcW w:w="10422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0213" w:rsidRPr="00861A0B" w:rsidRDefault="00056826" w:rsidP="00EE264B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 xml:space="preserve">Chapter 1 - </w:t>
            </w:r>
            <w:r w:rsidR="00A35896" w:rsidRPr="00861A0B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 xml:space="preserve">Unit </w:t>
            </w:r>
            <w:r w:rsidR="00EE264B"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 xml:space="preserve">. </w:t>
            </w:r>
            <w:r w:rsidR="00EE264B"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>Connective</w:t>
            </w:r>
          </w:p>
        </w:tc>
      </w:tr>
      <w:tr w:rsidR="002E0213" w:rsidRPr="00861A0B" w:rsidTr="00FD0CD2">
        <w:trPr>
          <w:trHeight w:val="416"/>
        </w:trPr>
        <w:tc>
          <w:tcPr>
            <w:tcW w:w="417" w:type="dxa"/>
            <w:vMerge w:val="restart"/>
            <w:tcBorders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473350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booming</w:t>
            </w:r>
          </w:p>
        </w:tc>
        <w:tc>
          <w:tcPr>
            <w:tcW w:w="224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371402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형)급증하는, 늘어나는</w:t>
            </w:r>
          </w:p>
        </w:tc>
        <w:tc>
          <w:tcPr>
            <w:tcW w:w="196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left w:val="dotted" w:sz="4" w:space="0" w:color="auto"/>
            </w:tcBorders>
            <w:vAlign w:val="center"/>
          </w:tcPr>
          <w:p w:rsidR="002E0213" w:rsidRPr="00861A0B" w:rsidRDefault="0089686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5751A8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No wonder </w:t>
            </w:r>
            <w:r w:rsidR="005751A8">
              <w:rPr>
                <w:rFonts w:asciiTheme="minorHAnsi" w:eastAsiaTheme="minorHAnsi" w:hAnsiTheme="minorHAnsi" w:cstheme="minorBidi"/>
                <w:sz w:val="18"/>
                <w:szCs w:val="18"/>
              </w:rPr>
              <w:t>smart phones</w:t>
            </w:r>
            <w:r w:rsidR="005751A8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are </w:t>
            </w:r>
            <w:r w:rsidR="005751A8" w:rsidRPr="00A50EF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booming</w:t>
            </w:r>
            <w:r w:rsidR="005751A8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even in the midst of an international recession.</w:t>
            </w:r>
          </w:p>
        </w:tc>
      </w:tr>
      <w:tr w:rsidR="002E0213" w:rsidRPr="00861A0B" w:rsidTr="00FD0CD2">
        <w:trPr>
          <w:trHeight w:val="395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8"/>
        </w:trPr>
        <w:tc>
          <w:tcPr>
            <w:tcW w:w="41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adequate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371402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형)적절한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A50EFE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Lastly, Korea is lacking in </w:t>
            </w:r>
            <w:r w:rsidRPr="00A50EF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adequate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childcare facilities despite the ever increasing economic activities of women.</w:t>
            </w:r>
          </w:p>
        </w:tc>
      </w:tr>
      <w:tr w:rsidR="002E0213" w:rsidRPr="00861A0B" w:rsidTr="00FD0CD2">
        <w:trPr>
          <w:trHeight w:val="405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1"/>
        </w:trPr>
        <w:tc>
          <w:tcPr>
            <w:tcW w:w="41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genetically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modified food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명)유전자 조작 식품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A50EFE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None of these meeting has specifically discussed </w:t>
            </w:r>
            <w:r w:rsidRPr="00A50EF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genetically modified food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policy.</w:t>
            </w:r>
          </w:p>
        </w:tc>
      </w:tr>
      <w:tr w:rsidR="002E0213" w:rsidRPr="00861A0B" w:rsidTr="00FD0CD2">
        <w:trPr>
          <w:trHeight w:val="417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62"/>
        </w:trPr>
        <w:tc>
          <w:tcPr>
            <w:tcW w:w="41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tolerate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동)견디다.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A50EFE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유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)endure</w:t>
            </w: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A50EFE" w:rsidP="008053F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In addition, good listeners are inclined to accept or </w:t>
            </w:r>
            <w:r w:rsidRPr="00A50EF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tolerate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rather than to judge and criticize.</w:t>
            </w:r>
          </w:p>
        </w:tc>
      </w:tr>
      <w:tr w:rsidR="002E0213" w:rsidRPr="00861A0B" w:rsidTr="00FD0CD2">
        <w:trPr>
          <w:trHeight w:val="441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561C8F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556"/>
        </w:trPr>
        <w:tc>
          <w:tcPr>
            <w:tcW w:w="41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herbicide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명)제초제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A50EFE" w:rsidP="008053F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These plants are created to enhance nutritional value or increase the resistance to </w:t>
            </w:r>
            <w:r w:rsidRPr="00F34EE6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herbicide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s.</w:t>
            </w:r>
          </w:p>
        </w:tc>
      </w:tr>
      <w:tr w:rsidR="002E0213" w:rsidRPr="00861A0B" w:rsidTr="00FD0CD2">
        <w:trPr>
          <w:trHeight w:val="419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371402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6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nutrient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명)영양소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F34EE6" w:rsidP="008053F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small intestine plays a crucial role in the absorption of drugs and </w:t>
            </w:r>
            <w:r w:rsidRPr="00F34EE6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nutrient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s.</w:t>
            </w:r>
          </w:p>
        </w:tc>
      </w:tr>
      <w:tr w:rsidR="002E0213" w:rsidRPr="00861A0B" w:rsidTr="00FD0CD2">
        <w:trPr>
          <w:trHeight w:val="44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8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7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pharmaceuticals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명)약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F34EE6" w:rsidP="00F34EE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A small fraction of </w:t>
            </w:r>
            <w:r w:rsidRPr="00F34EE6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pharmaceuticals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also leach out of landfills where they are dumped. </w:t>
            </w:r>
          </w:p>
        </w:tc>
      </w:tr>
      <w:tr w:rsidR="002E0213" w:rsidRPr="00861A0B" w:rsidTr="00FD0CD2">
        <w:trPr>
          <w:trHeight w:val="41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371402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8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8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pose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 risk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위험하게 하다.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C2180E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901ED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Some invasive plants and animals even </w:t>
            </w:r>
            <w:r w:rsidR="00901ED2" w:rsidRPr="00901ED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pose a risk</w:t>
            </w:r>
            <w:r w:rsidR="00901ED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to human health.</w:t>
            </w:r>
          </w:p>
        </w:tc>
      </w:tr>
      <w:tr w:rsidR="002E0213" w:rsidRPr="00861A0B" w:rsidTr="00FD0CD2">
        <w:trPr>
          <w:trHeight w:val="423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5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9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adversely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부)부정적으로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01ED2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There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is no doubt that it is </w:t>
            </w:r>
            <w:r w:rsidRPr="00901ED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 xml:space="preserve">adversely 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affecting our industry.</w:t>
            </w: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00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10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ecological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2740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형)생태학적인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01ED2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Britain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s policy and </w:t>
            </w:r>
            <w:r w:rsidRPr="00901ED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ecological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footprints extend overseas.</w:t>
            </w:r>
          </w:p>
        </w:tc>
      </w:tr>
      <w:tr w:rsidR="002E0213" w:rsidRPr="00861A0B" w:rsidTr="00FD0CD2">
        <w:trPr>
          <w:trHeight w:val="433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397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11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0A2B93" w:rsidP="000A2B9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wondrous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형)불가사의한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D35821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유)wonderful</w:t>
            </w: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01ED2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10477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These </w:t>
            </w:r>
            <w:r w:rsidR="00104772" w:rsidRPr="0010477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wondrous</w:t>
            </w:r>
            <w:r w:rsidR="0010477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cathedrals were the physical </w:t>
            </w:r>
            <w:r w:rsidR="00104772">
              <w:rPr>
                <w:rFonts w:asciiTheme="minorHAnsi" w:eastAsiaTheme="minorHAnsi" w:hAnsiTheme="minorHAnsi" w:cstheme="minorBidi"/>
                <w:sz w:val="18"/>
                <w:szCs w:val="18"/>
              </w:rPr>
              <w:t>manifestation</w:t>
            </w:r>
            <w:r w:rsidR="0010477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of God</w:t>
            </w:r>
            <w:r w:rsidR="00104772"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 w:rsidR="0010477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s glory and power on earth.</w:t>
            </w:r>
          </w:p>
        </w:tc>
      </w:tr>
      <w:tr w:rsidR="002E0213" w:rsidRPr="00861A0B" w:rsidTr="00FD0CD2">
        <w:trPr>
          <w:trHeight w:val="417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12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temple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명)사원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104772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The modern transition of An</w:t>
            </w:r>
            <w:r w:rsidR="00D3582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g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kor </w:t>
            </w:r>
            <w:proofErr w:type="spellStart"/>
            <w:r w:rsidR="00D35821">
              <w:rPr>
                <w:rFonts w:asciiTheme="minorHAnsi" w:eastAsiaTheme="minorHAnsi" w:hAnsiTheme="minorHAnsi" w:cstheme="minorBidi"/>
                <w:sz w:val="18"/>
                <w:szCs w:val="18"/>
              </w:rPr>
              <w:t>Wat</w:t>
            </w:r>
            <w:proofErr w:type="spellEnd"/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  <w:r w:rsidR="00D3582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means </w:t>
            </w:r>
            <w:r w:rsidR="00D35821">
              <w:rPr>
                <w:rFonts w:asciiTheme="minorHAnsi" w:eastAsiaTheme="minorHAnsi" w:hAnsiTheme="minorHAnsi" w:cstheme="minorBidi"/>
                <w:sz w:val="18"/>
                <w:szCs w:val="18"/>
              </w:rPr>
              <w:t>“</w:t>
            </w:r>
            <w:r w:rsidR="00D3582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city </w:t>
            </w:r>
            <w:r w:rsidR="00D35821" w:rsidRPr="00D35821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temple</w:t>
            </w:r>
            <w:r w:rsidR="00D3582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  <w:r w:rsidR="00D35821">
              <w:rPr>
                <w:rFonts w:asciiTheme="minorHAnsi" w:eastAsiaTheme="minorHAnsi" w:hAnsiTheme="minorHAnsi" w:cstheme="minorBidi"/>
                <w:sz w:val="18"/>
                <w:szCs w:val="18"/>
              </w:rPr>
              <w:t>”</w:t>
            </w:r>
          </w:p>
        </w:tc>
      </w:tr>
      <w:tr w:rsidR="002E0213" w:rsidRPr="00861A0B" w:rsidTr="00FD0CD2">
        <w:trPr>
          <w:trHeight w:val="415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13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pilgrimage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명)성지 순례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35821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Marines had received no reports of any disturbances during the </w:t>
            </w:r>
            <w:r w:rsidRPr="00D35821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pilgrimage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14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sack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동)약탈하다.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35821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invaders </w:t>
            </w:r>
            <w:r w:rsidRPr="00D35821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sacked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every village they passed on their route.</w:t>
            </w: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371402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</w:t>
            </w:r>
            <w:r w:rsidR="00371402"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0A2B93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abandon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동)버리다.</w:t>
            </w: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D35821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유)give up</w:t>
            </w:r>
          </w:p>
        </w:tc>
        <w:tc>
          <w:tcPr>
            <w:tcW w:w="42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35821" w:rsidP="00D35821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insurance industry should </w:t>
            </w:r>
            <w:r w:rsidRPr="00D35821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 xml:space="preserve">abandon 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insurance policies covering drivers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disqualified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for speeding.</w:t>
            </w: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6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396"/>
        </w:trPr>
        <w:tc>
          <w:tcPr>
            <w:tcW w:w="10422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0213" w:rsidRPr="00861A0B" w:rsidRDefault="00EE264B" w:rsidP="001D2870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lastRenderedPageBreak/>
              <w:t xml:space="preserve">Chapter 1 - </w:t>
            </w:r>
            <w:r w:rsidRPr="00861A0B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>5. Connective</w:t>
            </w:r>
          </w:p>
        </w:tc>
      </w:tr>
      <w:tr w:rsidR="002E0213" w:rsidRPr="00861A0B" w:rsidTr="00FD0CD2">
        <w:trPr>
          <w:trHeight w:val="416"/>
        </w:trPr>
        <w:tc>
          <w:tcPr>
            <w:tcW w:w="417" w:type="dxa"/>
            <w:vMerge w:val="restart"/>
            <w:tcBorders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16</w:t>
            </w:r>
          </w:p>
        </w:tc>
        <w:tc>
          <w:tcPr>
            <w:tcW w:w="153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845037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magnificent</w:t>
            </w:r>
          </w:p>
        </w:tc>
        <w:tc>
          <w:tcPr>
            <w:tcW w:w="224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형)웅장한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53BF4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유)majestic</w:t>
            </w:r>
          </w:p>
        </w:tc>
        <w:tc>
          <w:tcPr>
            <w:tcW w:w="4280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2E0213" w:rsidRPr="00861A0B" w:rsidRDefault="00D35821" w:rsidP="005909A3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5909A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The sunset of the western sea is a </w:t>
            </w:r>
            <w:r w:rsidR="005909A3" w:rsidRPr="005909A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 xml:space="preserve">magnificent </w:t>
            </w:r>
            <w:r w:rsidR="005909A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sight that is incomparable to any other. </w:t>
            </w:r>
          </w:p>
        </w:tc>
      </w:tr>
      <w:tr w:rsidR="002E0213" w:rsidRPr="00861A0B" w:rsidTr="00FD0CD2">
        <w:trPr>
          <w:trHeight w:val="395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8"/>
        </w:trPr>
        <w:tc>
          <w:tcPr>
            <w:tcW w:w="41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17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san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c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tuary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명)성소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5909A3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illegal immigrants </w:t>
            </w:r>
            <w:r w:rsidR="00D67BCF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found a </w:t>
            </w:r>
            <w:r w:rsidR="00D67BCF" w:rsidRPr="00D67BCF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sanctuar</w:t>
            </w:r>
            <w:r w:rsidR="00D67BCF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y in a local church.</w:t>
            </w:r>
          </w:p>
        </w:tc>
      </w:tr>
      <w:tr w:rsidR="002E0213" w:rsidRPr="00861A0B" w:rsidTr="00FD0CD2">
        <w:trPr>
          <w:trHeight w:val="405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1"/>
        </w:trPr>
        <w:tc>
          <w:tcPr>
            <w:tcW w:w="41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18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pilgri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m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명)순례자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67BCF" w:rsidP="00D67BCF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Puritans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soon followed the </w:t>
            </w:r>
            <w:r w:rsidRPr="00D67BCF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pilgrims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and established a settlement in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Massachusetts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Bay Colony. </w:t>
            </w:r>
          </w:p>
        </w:tc>
      </w:tr>
      <w:tr w:rsidR="002E0213" w:rsidRPr="00861A0B" w:rsidTr="00FD0CD2">
        <w:trPr>
          <w:trHeight w:val="417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62"/>
        </w:trPr>
        <w:tc>
          <w:tcPr>
            <w:tcW w:w="41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19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appealing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형)마음을 끄는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53BF4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유)attractive</w:t>
            </w: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67BCF" w:rsidP="0086625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EX) Our menus will be modified with items more </w:t>
            </w:r>
            <w:r w:rsidRPr="00D67BCF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appealing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to Americans. </w:t>
            </w:r>
          </w:p>
        </w:tc>
      </w:tr>
      <w:tr w:rsidR="002E0213" w:rsidRPr="00861A0B" w:rsidTr="00FD0CD2">
        <w:trPr>
          <w:trHeight w:val="441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556"/>
        </w:trPr>
        <w:tc>
          <w:tcPr>
            <w:tcW w:w="41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20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contestant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명)참가자, 경쟁자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67BCF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judges found it impossible to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separate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 two </w:t>
            </w:r>
            <w:r w:rsidRPr="00D67BCF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contestants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FD0CD2">
        <w:trPr>
          <w:trHeight w:val="419"/>
        </w:trPr>
        <w:tc>
          <w:tcPr>
            <w:tcW w:w="4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21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reside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동)존재하다.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67BCF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place looks peaceful on the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surface,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but the danger of war always </w:t>
            </w:r>
            <w:r w:rsidRPr="00D67BCF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resides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FD0CD2">
        <w:trPr>
          <w:trHeight w:val="44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8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22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provision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명)제공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67BCF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912B84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The clause is simply about </w:t>
            </w:r>
            <w:r w:rsidR="00912B84" w:rsidRPr="00912B84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provision</w:t>
            </w:r>
            <w:r w:rsidR="00912B84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of information and cannot circumscribe borrowing powers.</w:t>
            </w:r>
          </w:p>
        </w:tc>
      </w:tr>
      <w:tr w:rsidR="002E0213" w:rsidRPr="00861A0B" w:rsidTr="00FD0CD2">
        <w:trPr>
          <w:trHeight w:val="41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8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23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rot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)썩게 하다.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12B84" w:rsidP="0086625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Food are apt to </w:t>
            </w:r>
            <w:r w:rsidRPr="00912B84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rot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quickly in summer.</w:t>
            </w:r>
          </w:p>
        </w:tc>
      </w:tr>
      <w:tr w:rsidR="002E0213" w:rsidRPr="00861A0B" w:rsidTr="00FD0CD2">
        <w:trPr>
          <w:trHeight w:val="423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15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24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solid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형)명백한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12B84" w:rsidP="0086625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He was looking for one </w:t>
            </w:r>
            <w:r w:rsidRPr="00912B84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solid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piece of evidence that Sam was innocent.</w:t>
            </w: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00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25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brain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wave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E5922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명)뇌파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12B84" w:rsidP="0086625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It brings the </w:t>
            </w:r>
            <w:r w:rsidRPr="00912B84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brain wave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pattern into a level of consciousness that promotes a healing state.</w:t>
            </w:r>
          </w:p>
        </w:tc>
      </w:tr>
      <w:tr w:rsidR="002E0213" w:rsidRPr="00861A0B" w:rsidTr="00FD0CD2">
        <w:trPr>
          <w:trHeight w:val="433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397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26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D715CE" w:rsidRDefault="00845037" w:rsidP="00D715CE">
            <w:pPr>
              <w:pStyle w:val="s0"/>
              <w:ind w:firstLineChars="150" w:firstLine="27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electro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-</w:t>
            </w:r>
            <w:r w:rsidR="00CE5922" w:rsidRPr="00D715CE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encephalograph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D715CE" w:rsidRDefault="00D715CE" w:rsidP="001D2870">
            <w:pPr>
              <w:pStyle w:val="s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15CE">
              <w:rPr>
                <w:rFonts w:asciiTheme="minorHAnsi" w:eastAsiaTheme="minorHAnsi" w:hAnsiTheme="minorHAnsi" w:cstheme="minorBidi" w:hint="eastAsia"/>
                <w:sz w:val="16"/>
                <w:szCs w:val="16"/>
              </w:rPr>
              <w:t>명)뇌파 전위 기록 장치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12B84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sensors are then connected </w:t>
            </w:r>
            <w:r w:rsidR="004636E5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to an </w:t>
            </w:r>
            <w:r w:rsidR="004636E5" w:rsidRPr="004636E5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electroencephalograph</w:t>
            </w:r>
            <w:r w:rsidR="004636E5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FD0CD2">
        <w:trPr>
          <w:trHeight w:val="417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346B9" w:rsidRPr="00861A0B" w:rsidTr="00FD0CD2">
        <w:trPr>
          <w:trHeight w:val="42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27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D715CE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considerable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D715CE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형)상당한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953BF4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유)substantial</w:t>
            </w: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6B9" w:rsidRPr="00861A0B" w:rsidRDefault="004636E5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proposals involve a </w:t>
            </w:r>
            <w:r w:rsidRPr="00EE676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considerable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number of complex points.</w:t>
            </w:r>
          </w:p>
        </w:tc>
      </w:tr>
      <w:tr w:rsidR="00A346B9" w:rsidRPr="00861A0B" w:rsidTr="00FD0CD2">
        <w:trPr>
          <w:trHeight w:val="415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346B9" w:rsidRPr="00861A0B" w:rsidTr="00FD0CD2">
        <w:trPr>
          <w:trHeight w:val="42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28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CE5922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stimulation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D715CE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명)자극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6B9" w:rsidRPr="00861A0B" w:rsidRDefault="00D82FA0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Low levels of electrical </w:t>
            </w:r>
            <w:r w:rsidRPr="00953BF4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stimulation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  <w:r w:rsidR="00953BF4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sent the robot on a slow-stepping walk.</w:t>
            </w:r>
          </w:p>
        </w:tc>
      </w:tr>
      <w:tr w:rsidR="00A346B9" w:rsidRPr="00861A0B" w:rsidTr="00FD0CD2">
        <w:trPr>
          <w:trHeight w:val="42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346B9" w:rsidRPr="00861A0B" w:rsidTr="00FD0CD2">
        <w:trPr>
          <w:trHeight w:val="42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29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D715CE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endorse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D715CE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)지지하다.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6B9" w:rsidRPr="00861A0B" w:rsidRDefault="00953BF4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At the summit, we want leaders to </w:t>
            </w:r>
            <w:r w:rsidRPr="00953BF4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 xml:space="preserve">endorse 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an outcome-oriented Five Year Work Plan.</w:t>
            </w:r>
          </w:p>
        </w:tc>
      </w:tr>
      <w:tr w:rsidR="00A346B9" w:rsidRPr="00861A0B" w:rsidTr="00FD0CD2">
        <w:trPr>
          <w:trHeight w:val="421"/>
        </w:trPr>
        <w:tc>
          <w:tcPr>
            <w:tcW w:w="4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346B9" w:rsidRPr="00861A0B" w:rsidTr="00FD0CD2">
        <w:trPr>
          <w:trHeight w:val="421"/>
        </w:trPr>
        <w:tc>
          <w:tcPr>
            <w:tcW w:w="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30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D715CE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ovation</w:t>
            </w: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D715CE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명)큰 박수</w:t>
            </w: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6B9" w:rsidRPr="00861A0B" w:rsidRDefault="00953BF4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standing </w:t>
            </w:r>
            <w:r w:rsidRPr="00953BF4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ovation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in the way in which the audience applauds its own sensitivity and applauds its choice of ticket.</w:t>
            </w:r>
          </w:p>
        </w:tc>
      </w:tr>
      <w:tr w:rsidR="002E0213" w:rsidRPr="00861A0B" w:rsidTr="00FD0CD2">
        <w:trPr>
          <w:trHeight w:val="421"/>
        </w:trPr>
        <w:tc>
          <w:tcPr>
            <w:tcW w:w="41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396"/>
        </w:trPr>
        <w:tc>
          <w:tcPr>
            <w:tcW w:w="10422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0213" w:rsidRPr="00861A0B" w:rsidRDefault="00EE264B" w:rsidP="001D2870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lastRenderedPageBreak/>
              <w:t xml:space="preserve">Chapter 1 - </w:t>
            </w:r>
            <w:r w:rsidRPr="00861A0B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>5. Connective</w:t>
            </w:r>
          </w:p>
        </w:tc>
      </w:tr>
      <w:tr w:rsidR="00A346B9" w:rsidRPr="00861A0B" w:rsidTr="00FD0CD2">
        <w:trPr>
          <w:trHeight w:val="416"/>
        </w:trPr>
        <w:tc>
          <w:tcPr>
            <w:tcW w:w="416" w:type="dxa"/>
            <w:vMerge w:val="restart"/>
            <w:tcBorders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31</w:t>
            </w:r>
          </w:p>
        </w:tc>
        <w:tc>
          <w:tcPr>
            <w:tcW w:w="149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9B531F" w:rsidP="009B531F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befriend</w:t>
            </w:r>
          </w:p>
        </w:tc>
        <w:tc>
          <w:tcPr>
            <w:tcW w:w="22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9B531F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동)~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의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편을 들다.</w:t>
            </w:r>
          </w:p>
        </w:tc>
        <w:tc>
          <w:tcPr>
            <w:tcW w:w="19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A346B9" w:rsidRPr="00861A0B" w:rsidRDefault="00953BF4" w:rsidP="009F008C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9F008C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They see that it takes immense courage to defend and </w:t>
            </w:r>
            <w:r w:rsidR="009F008C" w:rsidRPr="009F008C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befriend</w:t>
            </w:r>
            <w:r w:rsidR="009F008C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someone different.  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</w:tr>
      <w:tr w:rsidR="002E0213" w:rsidRPr="00861A0B" w:rsidTr="00FD0CD2">
        <w:trPr>
          <w:trHeight w:val="39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FD0CD2">
        <w:trPr>
          <w:trHeight w:val="428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32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qualify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동)~의 자격을 얻다.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9F008C" w:rsidP="009F008C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Most low paid or part-time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employe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es are unlikely to </w:t>
            </w:r>
            <w:r w:rsidRPr="009F008C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qualify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for credits. </w:t>
            </w:r>
          </w:p>
        </w:tc>
      </w:tr>
      <w:tr w:rsidR="006D127C" w:rsidRPr="00861A0B" w:rsidTr="00FD0CD2">
        <w:trPr>
          <w:trHeight w:val="40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FD0CD2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33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publicly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부)공개적으로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9F008C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company was </w:t>
            </w:r>
            <w:r w:rsidRPr="009F008C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publicly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rebuked for having neglected safety procedures.</w:t>
            </w:r>
          </w:p>
        </w:tc>
      </w:tr>
      <w:tr w:rsidR="006D127C" w:rsidRPr="00861A0B" w:rsidTr="00FD0CD2">
        <w:trPr>
          <w:trHeight w:val="417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FD0CD2">
        <w:trPr>
          <w:trHeight w:val="462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34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plating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명)도금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9F008C" w:rsidP="000D440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CA1B2E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The gold-</w:t>
            </w:r>
            <w:r w:rsidR="00CA1B2E" w:rsidRPr="00FD0CD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plating</w:t>
            </w:r>
            <w:r w:rsidR="00CA1B2E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is coming off the watch.</w:t>
            </w:r>
          </w:p>
        </w:tc>
      </w:tr>
      <w:tr w:rsidR="006D127C" w:rsidRPr="00861A0B" w:rsidTr="00FD0CD2">
        <w:trPr>
          <w:trHeight w:val="441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FD0CD2">
        <w:trPr>
          <w:trHeight w:val="556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35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845037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grudge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명)악의, 원한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CA1B2E" w:rsidP="000D440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FD0CD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Jim is </w:t>
            </w:r>
            <w:r w:rsidR="00FD0CD2">
              <w:rPr>
                <w:rFonts w:asciiTheme="minorHAnsi" w:eastAsiaTheme="minorHAnsi" w:hAnsiTheme="minorHAnsi" w:cstheme="minorBidi"/>
                <w:sz w:val="18"/>
                <w:szCs w:val="18"/>
              </w:rPr>
              <w:t>apparently</w:t>
            </w:r>
            <w:r w:rsidR="00FD0CD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still holding a </w:t>
            </w:r>
            <w:r w:rsidR="00FD0CD2" w:rsidRPr="00FD0CD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 xml:space="preserve">grudge </w:t>
            </w:r>
            <w:r w:rsidR="00FD0CD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against his father.</w:t>
            </w:r>
          </w:p>
        </w:tc>
      </w:tr>
      <w:tr w:rsidR="006D127C" w:rsidRPr="00861A0B" w:rsidTr="00FD0CD2">
        <w:trPr>
          <w:trHeight w:val="419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FD0CD2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36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administration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814D2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명)행정부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FD0CD2" w:rsidP="000D440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There is currently no strong central </w:t>
            </w:r>
            <w:r w:rsidRPr="00FD0CD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administration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in a small country. </w:t>
            </w:r>
          </w:p>
        </w:tc>
      </w:tr>
      <w:tr w:rsidR="006D127C" w:rsidRPr="00861A0B" w:rsidTr="00FD0CD2">
        <w:trPr>
          <w:trHeight w:val="44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FD0CD2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37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muster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814D2D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동)모으다.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FD0CD2" w:rsidP="000D440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They </w:t>
            </w:r>
            <w:r w:rsidRPr="00BE1D1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mustered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up all their strength </w:t>
            </w:r>
            <w:r w:rsidR="00BE1D1E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to fight.</w:t>
            </w:r>
          </w:p>
        </w:tc>
      </w:tr>
      <w:tr w:rsidR="002E0213" w:rsidRPr="00861A0B" w:rsidTr="00FD0CD2">
        <w:trPr>
          <w:trHeight w:val="41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FD0CD2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38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appropriation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814D2D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명)정부 지출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BE1D1E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This week, the supplemental </w:t>
            </w:r>
            <w:r w:rsidRPr="00BE1D1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appropriations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bill is on the floor. </w:t>
            </w:r>
          </w:p>
        </w:tc>
      </w:tr>
      <w:tr w:rsidR="006D127C" w:rsidRPr="00861A0B" w:rsidTr="00FD0CD2">
        <w:trPr>
          <w:trHeight w:val="42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FD0CD2">
        <w:trPr>
          <w:trHeight w:val="415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39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tremendous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1B18EF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형)거대한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BE1D1E" w:rsidP="00BE1D1E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We are on a verge of a </w:t>
            </w:r>
            <w:r w:rsidRPr="00BE1D1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tremendous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explosion in the movement of people.</w:t>
            </w:r>
          </w:p>
        </w:tc>
      </w:tr>
      <w:tr w:rsidR="006D127C" w:rsidRPr="00861A0B" w:rsidTr="00FD0CD2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FD0CD2">
        <w:trPr>
          <w:trHeight w:val="400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40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9B531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obstacle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1B18EF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명)장애물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552022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유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)hindrance</w:t>
            </w: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BE1D1E" w:rsidP="00BE1D1E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proposal was denounced immediately and called an unnecessary </w:t>
            </w:r>
            <w:r w:rsidRPr="00BE1D1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obstacle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to peace.</w:t>
            </w:r>
          </w:p>
        </w:tc>
      </w:tr>
      <w:tr w:rsidR="002E0213" w:rsidRPr="00861A0B" w:rsidTr="00FD0CD2">
        <w:trPr>
          <w:trHeight w:val="43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397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41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45037" w:rsidP="004F0DD1">
            <w:pPr>
              <w:pStyle w:val="s0"/>
              <w:ind w:firstLineChars="100" w:firstLine="18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House of Representatives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명)미 하원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BE1D1E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bill was passed by both the Senate and the </w:t>
            </w:r>
            <w:r w:rsidRPr="00332BF5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House of Representative</w:t>
            </w:r>
            <w:r w:rsidR="00332BF5" w:rsidRPr="00332BF5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s.</w:t>
            </w:r>
          </w:p>
        </w:tc>
      </w:tr>
      <w:tr w:rsidR="002E0213" w:rsidRPr="00861A0B" w:rsidTr="00FD0CD2">
        <w:trPr>
          <w:trHeight w:val="417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42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45037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justify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동)정당화하다.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332BF5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They used their prejudices to </w:t>
            </w:r>
            <w:r w:rsidRPr="00332BF5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justify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their actions.</w:t>
            </w:r>
          </w:p>
        </w:tc>
      </w:tr>
      <w:tr w:rsidR="002E0213" w:rsidRPr="00861A0B" w:rsidTr="00FD0CD2">
        <w:trPr>
          <w:trHeight w:val="415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43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iconic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3B208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형)우상의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332BF5" w:rsidP="00332BF5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He is just </w:t>
            </w:r>
            <w:r w:rsidRPr="00332BF5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iconic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on all levels.</w:t>
            </w:r>
          </w:p>
        </w:tc>
      </w:tr>
      <w:tr w:rsidR="002E0213" w:rsidRPr="00861A0B" w:rsidTr="00FD0CD2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44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array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132AF3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명)다수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332BF5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event featured an </w:t>
            </w:r>
            <w:r w:rsidRPr="0055202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array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of international celebrities </w:t>
            </w:r>
            <w:r w:rsidR="00552022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to raise money for tsunami relief work.</w:t>
            </w:r>
          </w:p>
        </w:tc>
      </w:tr>
      <w:tr w:rsidR="002E0213" w:rsidRPr="00861A0B" w:rsidTr="00FD0CD2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FD0CD2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45</w:t>
            </w:r>
          </w:p>
        </w:tc>
        <w:tc>
          <w:tcPr>
            <w:tcW w:w="1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45037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immense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형)엄청난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552022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유)huge</w:t>
            </w:r>
          </w:p>
        </w:tc>
        <w:tc>
          <w:tcPr>
            <w:tcW w:w="42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552022" w:rsidP="00552022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There is still an </w:t>
            </w:r>
            <w:r w:rsidRPr="0055202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immense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amount of work to be done.</w:t>
            </w:r>
          </w:p>
        </w:tc>
      </w:tr>
      <w:tr w:rsidR="002E0213" w:rsidRPr="00861A0B" w:rsidTr="00FD0CD2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2E0213" w:rsidRPr="00861A0B" w:rsidRDefault="002E0213" w:rsidP="002E0213">
      <w:pPr>
        <w:pStyle w:val="s0"/>
        <w:rPr>
          <w:rFonts w:asciiTheme="minorHAnsi" w:eastAsiaTheme="minorHAnsi" w:hAnsiTheme="minorHAnsi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16"/>
        <w:gridCol w:w="1416"/>
        <w:gridCol w:w="2267"/>
        <w:gridCol w:w="1984"/>
        <w:gridCol w:w="4339"/>
      </w:tblGrid>
      <w:tr w:rsidR="002E0213" w:rsidRPr="00861A0B" w:rsidTr="001D2870">
        <w:trPr>
          <w:trHeight w:val="396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0213" w:rsidRPr="00861A0B" w:rsidRDefault="00EE264B" w:rsidP="001D2870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lastRenderedPageBreak/>
              <w:t xml:space="preserve">Chapter 1 - </w:t>
            </w:r>
            <w:r w:rsidRPr="00861A0B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>5. Connective</w:t>
            </w:r>
          </w:p>
        </w:tc>
      </w:tr>
      <w:tr w:rsidR="002E0213" w:rsidRPr="00861A0B" w:rsidTr="001D2870">
        <w:trPr>
          <w:trHeight w:val="416"/>
        </w:trPr>
        <w:tc>
          <w:tcPr>
            <w:tcW w:w="416" w:type="dxa"/>
            <w:vMerge w:val="restart"/>
            <w:tcBorders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46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45037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invulnerability</w:t>
            </w:r>
          </w:p>
        </w:tc>
        <w:tc>
          <w:tcPr>
            <w:tcW w:w="22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명)무적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left w:val="dotted" w:sz="4" w:space="0" w:color="auto"/>
            </w:tcBorders>
            <w:vAlign w:val="center"/>
          </w:tcPr>
          <w:p w:rsidR="002E0213" w:rsidRPr="00861A0B" w:rsidRDefault="00552022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There is no future safety in national military </w:t>
            </w:r>
            <w:r w:rsidRPr="0055202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invulnerability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1D2870">
        <w:trPr>
          <w:trHeight w:val="39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8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47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45037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Great Depression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명)대공황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552022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</w:t>
            </w:r>
            <w:r w:rsidRPr="00552022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Great Depression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was a severe economic crisis in the United States, which started in 1929.</w:t>
            </w:r>
          </w:p>
        </w:tc>
      </w:tr>
      <w:tr w:rsidR="002E0213" w:rsidRPr="00861A0B" w:rsidTr="001D2870">
        <w:trPr>
          <w:trHeight w:val="40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48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B531F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c</w:t>
            </w:r>
            <w:r w:rsidR="00845037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hampion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동)보호하다.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552022" w:rsidP="00B071F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Ex)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  <w:r w:rsidR="00482D80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The </w:t>
            </w:r>
            <w:r w:rsidR="0057583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mayor</w:t>
            </w:r>
            <w:r w:rsidR="00482D80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  <w:r w:rsidR="0057583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always </w:t>
            </w:r>
            <w:r w:rsidR="00575831" w:rsidRPr="00B071FD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champions</w:t>
            </w:r>
            <w:r w:rsidR="0057583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policies such as </w:t>
            </w:r>
            <w:r w:rsidR="00575831">
              <w:rPr>
                <w:rFonts w:asciiTheme="minorHAnsi" w:eastAsiaTheme="minorHAnsi" w:hAnsiTheme="minorHAnsi" w:cstheme="minorBidi"/>
                <w:sz w:val="18"/>
                <w:szCs w:val="18"/>
              </w:rPr>
              <w:t>positive</w:t>
            </w:r>
            <w:r w:rsidR="0057583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discrimination</w:t>
            </w:r>
          </w:p>
        </w:tc>
      </w:tr>
      <w:tr w:rsidR="002E0213" w:rsidRPr="00861A0B" w:rsidTr="001D2870">
        <w:trPr>
          <w:trHeight w:val="417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62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49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B531F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social</w:t>
            </w:r>
            <w:r w:rsidR="00845037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cause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명)사회적 대의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61A0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B071FD" w:rsidP="00B071F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You are able to spread the word about a </w:t>
            </w:r>
            <w:r w:rsidRPr="00B071FD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social cause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or find support from thousands of users to sign an online petition.</w:t>
            </w:r>
          </w:p>
        </w:tc>
      </w:tr>
      <w:tr w:rsidR="002E0213" w:rsidRPr="00861A0B" w:rsidTr="001D2870">
        <w:trPr>
          <w:trHeight w:val="441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556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B531F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crooked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형)부정직한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B071FD" w:rsidP="00861A0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There was no reason to suspect him </w:t>
            </w:r>
            <w:r w:rsidR="00204D7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of any </w:t>
            </w:r>
            <w:r w:rsidR="00204D73" w:rsidRPr="00204D7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crooked</w:t>
            </w:r>
            <w:r w:rsidR="00204D7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  <w:proofErr w:type="gramStart"/>
            <w:r w:rsidR="00204D73">
              <w:rPr>
                <w:rFonts w:asciiTheme="minorHAnsi" w:eastAsiaTheme="minorHAnsi" w:hAnsiTheme="minorHAnsi" w:cstheme="minorBidi"/>
                <w:sz w:val="18"/>
                <w:szCs w:val="18"/>
              </w:rPr>
              <w:t>dealing</w:t>
            </w:r>
            <w:r w:rsidR="00204D7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  <w:proofErr w:type="gramEnd"/>
          </w:p>
        </w:tc>
      </w:tr>
      <w:tr w:rsidR="002E0213" w:rsidRPr="00861A0B" w:rsidTr="001D2870">
        <w:trPr>
          <w:trHeight w:val="419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51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B531F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run</w:t>
            </w:r>
            <w:r w:rsidR="00845037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-down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형)황폐한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04D73" w:rsidP="00861A0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Most of villagers should live in </w:t>
            </w:r>
            <w:r w:rsidRPr="00204D7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run-down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houses after the huge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thunderstorm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1D2870">
        <w:trPr>
          <w:trHeight w:val="44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52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B531F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tenement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명)건물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04D73" w:rsidP="00204D73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My brother once lived in the top floor of a </w:t>
            </w:r>
            <w:r w:rsidRPr="00204D7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tenement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in New York.</w:t>
            </w: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53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845037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mythological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B18EF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형)신화적인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04D7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Her actions have social, political, and </w:t>
            </w:r>
            <w:r w:rsidRPr="00204D7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mythological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impact.</w:t>
            </w:r>
            <w:proofErr w:type="gramEnd"/>
          </w:p>
        </w:tc>
      </w:tr>
      <w:tr w:rsidR="002E0213" w:rsidRPr="00861A0B" w:rsidTr="001D2870">
        <w:trPr>
          <w:trHeight w:val="42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5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54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E443D0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00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55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3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397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56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ind w:firstLineChars="150" w:firstLine="27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7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57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5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58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59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60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1E48C8" w:rsidRPr="00861A0B" w:rsidRDefault="001E48C8">
      <w:pPr>
        <w:rPr>
          <w:rFonts w:asciiTheme="minorHAnsi" w:eastAsiaTheme="minorHAnsi" w:hAnsiTheme="minorHAnsi"/>
          <w:b/>
          <w:sz w:val="18"/>
          <w:szCs w:val="18"/>
        </w:rPr>
      </w:pPr>
    </w:p>
    <w:sectPr w:rsidR="001E48C8" w:rsidRPr="00861A0B" w:rsidSect="00B60455">
      <w:headerReference w:type="default" r:id="rId7"/>
      <w:pgSz w:w="11906" w:h="16838"/>
      <w:pgMar w:top="1701" w:right="850" w:bottom="1134" w:left="850" w:header="567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83" w:rsidRDefault="00413283" w:rsidP="00B60455">
      <w:r>
        <w:separator/>
      </w:r>
    </w:p>
  </w:endnote>
  <w:endnote w:type="continuationSeparator" w:id="0">
    <w:p w:rsidR="00413283" w:rsidRDefault="00413283" w:rsidP="00B6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83" w:rsidRDefault="00413283" w:rsidP="00B60455">
      <w:r>
        <w:separator/>
      </w:r>
    </w:p>
  </w:footnote>
  <w:footnote w:type="continuationSeparator" w:id="0">
    <w:p w:rsidR="00413283" w:rsidRDefault="00413283" w:rsidP="00B60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19" w:rsidRDefault="00073C19">
    <w:pPr>
      <w:pStyle w:val="a3"/>
    </w:pPr>
  </w:p>
  <w:p w:rsidR="00073C19" w:rsidRPr="00614BDB" w:rsidRDefault="00073C19" w:rsidP="001D2870">
    <w:pPr>
      <w:pStyle w:val="a3"/>
      <w:rPr>
        <w:b/>
        <w:sz w:val="24"/>
        <w:szCs w:val="24"/>
      </w:rPr>
    </w:pPr>
    <w:r w:rsidRPr="00614BDB">
      <w:rPr>
        <w:b/>
        <w:sz w:val="24"/>
        <w:szCs w:val="24"/>
      </w:rPr>
      <w:t xml:space="preserve">Vocabulary </w:t>
    </w:r>
    <w:r>
      <w:rPr>
        <w:rFonts w:hint="eastAsia"/>
        <w:b/>
        <w:sz w:val="24"/>
        <w:szCs w:val="24"/>
      </w:rPr>
      <w:t xml:space="preserve">                                                        </w:t>
    </w:r>
    <w:r>
      <w:rPr>
        <w:b/>
        <w:sz w:val="24"/>
        <w:szCs w:val="24"/>
      </w:rPr>
      <w:t xml:space="preserve">STEP TEPS </w:t>
    </w:r>
    <w:r w:rsidR="001B5B00">
      <w:rPr>
        <w:rFonts w:hint="eastAsia"/>
        <w:b/>
        <w:sz w:val="24"/>
        <w:szCs w:val="24"/>
      </w:rPr>
      <w:t>Final</w:t>
    </w:r>
  </w:p>
  <w:p w:rsidR="00073C19" w:rsidRPr="00056826" w:rsidRDefault="00056826">
    <w:pPr>
      <w:pStyle w:val="a3"/>
      <w:rPr>
        <w:b/>
      </w:rPr>
    </w:pPr>
    <w:r w:rsidRPr="00E26A90">
      <w:rPr>
        <w:rFonts w:hint="eastAsia"/>
        <w:b/>
      </w:rPr>
      <w:t>Section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BA7"/>
    <w:multiLevelType w:val="hybridMultilevel"/>
    <w:tmpl w:val="886029F6"/>
    <w:lvl w:ilvl="0" w:tplc="E600296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8085344"/>
    <w:multiLevelType w:val="hybridMultilevel"/>
    <w:tmpl w:val="5DB6ABCC"/>
    <w:lvl w:ilvl="0" w:tplc="643CCD2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213"/>
    <w:rsid w:val="00011D71"/>
    <w:rsid w:val="000132E5"/>
    <w:rsid w:val="00023F47"/>
    <w:rsid w:val="0003603D"/>
    <w:rsid w:val="00056826"/>
    <w:rsid w:val="00061802"/>
    <w:rsid w:val="000679DA"/>
    <w:rsid w:val="00073C19"/>
    <w:rsid w:val="000A2B93"/>
    <w:rsid w:val="000B04AD"/>
    <w:rsid w:val="000B3CCB"/>
    <w:rsid w:val="000D3090"/>
    <w:rsid w:val="000D4404"/>
    <w:rsid w:val="000E5593"/>
    <w:rsid w:val="00104772"/>
    <w:rsid w:val="001231E5"/>
    <w:rsid w:val="00130BF3"/>
    <w:rsid w:val="00132AF3"/>
    <w:rsid w:val="00182C32"/>
    <w:rsid w:val="001A32C6"/>
    <w:rsid w:val="001B18EF"/>
    <w:rsid w:val="001B5B00"/>
    <w:rsid w:val="001D2870"/>
    <w:rsid w:val="001E022A"/>
    <w:rsid w:val="001E48C8"/>
    <w:rsid w:val="001F00D6"/>
    <w:rsid w:val="001F4D4C"/>
    <w:rsid w:val="00204D73"/>
    <w:rsid w:val="00224A29"/>
    <w:rsid w:val="00237DC9"/>
    <w:rsid w:val="00242AB8"/>
    <w:rsid w:val="00256DE7"/>
    <w:rsid w:val="00261436"/>
    <w:rsid w:val="002E0213"/>
    <w:rsid w:val="002E0C3E"/>
    <w:rsid w:val="00332BF5"/>
    <w:rsid w:val="003435B0"/>
    <w:rsid w:val="00371402"/>
    <w:rsid w:val="003B208B"/>
    <w:rsid w:val="003D66F5"/>
    <w:rsid w:val="00413283"/>
    <w:rsid w:val="00425A1E"/>
    <w:rsid w:val="0043066B"/>
    <w:rsid w:val="0043354C"/>
    <w:rsid w:val="00453517"/>
    <w:rsid w:val="004636E5"/>
    <w:rsid w:val="00466B58"/>
    <w:rsid w:val="00473350"/>
    <w:rsid w:val="00482D80"/>
    <w:rsid w:val="00484569"/>
    <w:rsid w:val="004851AD"/>
    <w:rsid w:val="00493797"/>
    <w:rsid w:val="004B7317"/>
    <w:rsid w:val="004C2F44"/>
    <w:rsid w:val="004E1CFE"/>
    <w:rsid w:val="004E1D11"/>
    <w:rsid w:val="004F0DD1"/>
    <w:rsid w:val="00501F70"/>
    <w:rsid w:val="00525D36"/>
    <w:rsid w:val="005358FC"/>
    <w:rsid w:val="00547A09"/>
    <w:rsid w:val="00552022"/>
    <w:rsid w:val="00561C8F"/>
    <w:rsid w:val="00566560"/>
    <w:rsid w:val="005751A8"/>
    <w:rsid w:val="00575831"/>
    <w:rsid w:val="005909A3"/>
    <w:rsid w:val="005C1A41"/>
    <w:rsid w:val="005C6ADE"/>
    <w:rsid w:val="005E6E1C"/>
    <w:rsid w:val="00616C6C"/>
    <w:rsid w:val="0062032B"/>
    <w:rsid w:val="00630BFD"/>
    <w:rsid w:val="006D127C"/>
    <w:rsid w:val="006F0CFA"/>
    <w:rsid w:val="007224BC"/>
    <w:rsid w:val="00740DB5"/>
    <w:rsid w:val="00796457"/>
    <w:rsid w:val="007B3A62"/>
    <w:rsid w:val="007C66F5"/>
    <w:rsid w:val="007D151C"/>
    <w:rsid w:val="007D22D7"/>
    <w:rsid w:val="007E7DE0"/>
    <w:rsid w:val="007F54A7"/>
    <w:rsid w:val="008053F9"/>
    <w:rsid w:val="00814D2D"/>
    <w:rsid w:val="00815C46"/>
    <w:rsid w:val="00820CC6"/>
    <w:rsid w:val="0082740C"/>
    <w:rsid w:val="00845037"/>
    <w:rsid w:val="00861A0B"/>
    <w:rsid w:val="00866254"/>
    <w:rsid w:val="0087513B"/>
    <w:rsid w:val="0089686C"/>
    <w:rsid w:val="008B7072"/>
    <w:rsid w:val="008D1C7E"/>
    <w:rsid w:val="00901ED2"/>
    <w:rsid w:val="009120C6"/>
    <w:rsid w:val="00912B84"/>
    <w:rsid w:val="00950DEB"/>
    <w:rsid w:val="00953BF4"/>
    <w:rsid w:val="00965EE8"/>
    <w:rsid w:val="00981F73"/>
    <w:rsid w:val="009877AD"/>
    <w:rsid w:val="009B531F"/>
    <w:rsid w:val="009E59C5"/>
    <w:rsid w:val="009E7ABE"/>
    <w:rsid w:val="009F008C"/>
    <w:rsid w:val="00A024AD"/>
    <w:rsid w:val="00A23098"/>
    <w:rsid w:val="00A346B9"/>
    <w:rsid w:val="00A35896"/>
    <w:rsid w:val="00A50EFE"/>
    <w:rsid w:val="00A55570"/>
    <w:rsid w:val="00A651AD"/>
    <w:rsid w:val="00AE7F4B"/>
    <w:rsid w:val="00AF3357"/>
    <w:rsid w:val="00AF4B03"/>
    <w:rsid w:val="00B071FD"/>
    <w:rsid w:val="00B30583"/>
    <w:rsid w:val="00B354C9"/>
    <w:rsid w:val="00B4348C"/>
    <w:rsid w:val="00B47488"/>
    <w:rsid w:val="00B60455"/>
    <w:rsid w:val="00B74246"/>
    <w:rsid w:val="00B86ED5"/>
    <w:rsid w:val="00BB1D06"/>
    <w:rsid w:val="00BE1D1E"/>
    <w:rsid w:val="00BE5093"/>
    <w:rsid w:val="00C03EBB"/>
    <w:rsid w:val="00C2180E"/>
    <w:rsid w:val="00C65FEB"/>
    <w:rsid w:val="00CA1B2E"/>
    <w:rsid w:val="00CE5922"/>
    <w:rsid w:val="00D35821"/>
    <w:rsid w:val="00D566C4"/>
    <w:rsid w:val="00D67BCF"/>
    <w:rsid w:val="00D715CE"/>
    <w:rsid w:val="00D82FA0"/>
    <w:rsid w:val="00D86FE1"/>
    <w:rsid w:val="00DA3125"/>
    <w:rsid w:val="00DB6F6D"/>
    <w:rsid w:val="00DD34C6"/>
    <w:rsid w:val="00DF3AF8"/>
    <w:rsid w:val="00E03FA9"/>
    <w:rsid w:val="00E16EEB"/>
    <w:rsid w:val="00E2383D"/>
    <w:rsid w:val="00E30501"/>
    <w:rsid w:val="00E433A3"/>
    <w:rsid w:val="00E443D0"/>
    <w:rsid w:val="00EE264B"/>
    <w:rsid w:val="00EE6763"/>
    <w:rsid w:val="00EF241D"/>
    <w:rsid w:val="00F016E9"/>
    <w:rsid w:val="00F02786"/>
    <w:rsid w:val="00F1019A"/>
    <w:rsid w:val="00F13CBE"/>
    <w:rsid w:val="00F34EE6"/>
    <w:rsid w:val="00F55987"/>
    <w:rsid w:val="00F573FF"/>
    <w:rsid w:val="00FD0CD2"/>
    <w:rsid w:val="00FD55C0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E0213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E02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0213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semiHidden/>
    <w:unhideWhenUsed/>
    <w:rsid w:val="002E02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E0213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E0213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E0213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2E0213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e096">
    <w:name w:val="fnt_e096"/>
    <w:basedOn w:val="a0"/>
    <w:rsid w:val="00BE5093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fnte074">
    <w:name w:val="fnt_e074"/>
    <w:basedOn w:val="a0"/>
    <w:rsid w:val="003D66F5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styleId="a7">
    <w:name w:val="List Paragraph"/>
    <w:basedOn w:val="a"/>
    <w:uiPriority w:val="34"/>
    <w:qFormat/>
    <w:rsid w:val="000132E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임미영</cp:lastModifiedBy>
  <cp:revision>9</cp:revision>
  <dcterms:created xsi:type="dcterms:W3CDTF">2014-03-24T11:45:00Z</dcterms:created>
  <dcterms:modified xsi:type="dcterms:W3CDTF">2014-03-25T15:07:00Z</dcterms:modified>
</cp:coreProperties>
</file>